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5C673A8D" w14:textId="77777777" w:rsidR="00C5366E" w:rsidRDefault="00C5366E" w:rsidP="00E40A7F">
      <w:pPr>
        <w:jc w:val="center"/>
        <w:rPr>
          <w:rFonts w:asciiTheme="minorHAnsi" w:hAnsiTheme="minorHAnsi" w:cs="Arial"/>
          <w:b/>
        </w:rPr>
      </w:pPr>
    </w:p>
    <w:p w14:paraId="221051F9" w14:textId="77777777" w:rsidR="00C5366E" w:rsidRDefault="00C5366E" w:rsidP="00E40A7F">
      <w:pPr>
        <w:jc w:val="center"/>
        <w:rPr>
          <w:rFonts w:asciiTheme="minorHAnsi" w:hAnsiTheme="minorHAnsi" w:cs="Arial"/>
          <w:b/>
        </w:rPr>
      </w:pPr>
    </w:p>
    <w:p w14:paraId="4601D026" w14:textId="77777777" w:rsidR="00B42CD8" w:rsidRPr="00417AB6" w:rsidRDefault="00B42CD8" w:rsidP="00504A67">
      <w:pPr>
        <w:widowControl w:val="0"/>
        <w:autoSpaceDE w:val="0"/>
        <w:autoSpaceDN w:val="0"/>
        <w:adjustRightInd w:val="0"/>
        <w:spacing w:before="18" w:line="360" w:lineRule="auto"/>
        <w:ind w:right="44"/>
        <w:jc w:val="center"/>
        <w:rPr>
          <w:rFonts w:asciiTheme="minorHAnsi" w:hAnsiTheme="minorHAnsi"/>
          <w:b/>
        </w:rPr>
      </w:pPr>
      <w:r w:rsidRPr="00DA06F4">
        <w:rPr>
          <w:rFonts w:asciiTheme="minorHAnsi" w:hAnsiTheme="minorHAnsi" w:cs="Arial"/>
          <w:b/>
        </w:rPr>
        <w:t>ANEXO I</w:t>
      </w:r>
      <w:r>
        <w:rPr>
          <w:rFonts w:asciiTheme="minorHAnsi" w:hAnsiTheme="minorHAnsi" w:cs="Arial"/>
          <w:b/>
        </w:rPr>
        <w:t xml:space="preserve">I </w:t>
      </w:r>
    </w:p>
    <w:p w14:paraId="4E9B1713" w14:textId="77777777" w:rsidR="00DA06F4" w:rsidRPr="00417AB6" w:rsidRDefault="00DA06F4" w:rsidP="00504A67">
      <w:pPr>
        <w:widowControl w:val="0"/>
        <w:autoSpaceDE w:val="0"/>
        <w:autoSpaceDN w:val="0"/>
        <w:adjustRightInd w:val="0"/>
        <w:spacing w:before="18" w:line="360" w:lineRule="auto"/>
        <w:ind w:right="44"/>
        <w:jc w:val="center"/>
        <w:rPr>
          <w:rFonts w:asciiTheme="minorHAnsi" w:hAnsiTheme="minorHAnsi"/>
          <w:b/>
        </w:rPr>
      </w:pPr>
      <w:r w:rsidRPr="00417AB6">
        <w:rPr>
          <w:rFonts w:asciiTheme="minorHAnsi" w:hAnsiTheme="minorHAnsi"/>
          <w:b/>
          <w:bCs/>
          <w:spacing w:val="-1"/>
        </w:rPr>
        <w:t>F</w:t>
      </w:r>
      <w:r w:rsidRPr="00417AB6">
        <w:rPr>
          <w:rFonts w:asciiTheme="minorHAnsi" w:hAnsiTheme="minorHAnsi"/>
          <w:b/>
          <w:bCs/>
        </w:rPr>
        <w:t>ICHA</w:t>
      </w:r>
      <w:r w:rsidRPr="00417AB6">
        <w:rPr>
          <w:rFonts w:asciiTheme="minorHAnsi" w:hAnsiTheme="minorHAnsi"/>
          <w:b/>
          <w:bCs/>
          <w:spacing w:val="-9"/>
        </w:rPr>
        <w:t xml:space="preserve"> </w:t>
      </w:r>
      <w:r w:rsidRPr="00417AB6">
        <w:rPr>
          <w:rFonts w:asciiTheme="minorHAnsi" w:hAnsiTheme="minorHAnsi"/>
          <w:b/>
          <w:bCs/>
        </w:rPr>
        <w:t>DE</w:t>
      </w:r>
      <w:r w:rsidRPr="00417AB6">
        <w:rPr>
          <w:rFonts w:asciiTheme="minorHAnsi" w:hAnsiTheme="minorHAnsi"/>
          <w:b/>
          <w:bCs/>
          <w:spacing w:val="-4"/>
        </w:rPr>
        <w:t xml:space="preserve"> </w:t>
      </w:r>
      <w:r w:rsidRPr="00417AB6">
        <w:rPr>
          <w:rFonts w:asciiTheme="minorHAnsi" w:hAnsiTheme="minorHAnsi"/>
          <w:b/>
          <w:bCs/>
          <w:spacing w:val="1"/>
          <w:w w:val="99"/>
        </w:rPr>
        <w:t>I</w:t>
      </w:r>
      <w:r w:rsidRPr="00417AB6">
        <w:rPr>
          <w:rFonts w:asciiTheme="minorHAnsi" w:hAnsiTheme="minorHAnsi"/>
          <w:b/>
          <w:bCs/>
          <w:w w:val="99"/>
        </w:rPr>
        <w:t>NSCRIÇÃO</w:t>
      </w:r>
    </w:p>
    <w:p w14:paraId="2ED10281" w14:textId="77777777" w:rsidR="000F53C4" w:rsidRPr="00417AB6" w:rsidRDefault="000F53C4" w:rsidP="00504A67">
      <w:pPr>
        <w:widowControl w:val="0"/>
        <w:autoSpaceDE w:val="0"/>
        <w:autoSpaceDN w:val="0"/>
        <w:adjustRightInd w:val="0"/>
        <w:spacing w:line="360" w:lineRule="auto"/>
        <w:ind w:right="-20"/>
        <w:jc w:val="center"/>
        <w:rPr>
          <w:rFonts w:asciiTheme="minorHAnsi" w:hAnsiTheme="minorHAnsi"/>
        </w:rPr>
      </w:pPr>
    </w:p>
    <w:p w14:paraId="2359D719" w14:textId="77777777" w:rsidR="00DA06F4" w:rsidRPr="00417AB6" w:rsidRDefault="00DA06F4" w:rsidP="00504A67">
      <w:pPr>
        <w:widowControl w:val="0"/>
        <w:autoSpaceDE w:val="0"/>
        <w:autoSpaceDN w:val="0"/>
        <w:adjustRightInd w:val="0"/>
        <w:spacing w:after="120" w:line="360" w:lineRule="auto"/>
        <w:rPr>
          <w:rFonts w:asciiTheme="minorHAnsi" w:hAnsiTheme="minorHAnsi"/>
        </w:rPr>
      </w:pPr>
      <w:r w:rsidRPr="00417AB6">
        <w:rPr>
          <w:rFonts w:asciiTheme="minorHAnsi" w:hAnsiTheme="minorHAnsi"/>
          <w:spacing w:val="-1"/>
          <w:position w:val="-1"/>
        </w:rPr>
        <w:t>N</w:t>
      </w:r>
      <w:r w:rsidRPr="00417AB6">
        <w:rPr>
          <w:rFonts w:asciiTheme="minorHAnsi" w:hAnsiTheme="minorHAnsi"/>
          <w:position w:val="-1"/>
        </w:rPr>
        <w:t>o</w:t>
      </w:r>
      <w:r w:rsidRPr="00417AB6">
        <w:rPr>
          <w:rFonts w:asciiTheme="minorHAnsi" w:hAnsiTheme="minorHAnsi"/>
          <w:spacing w:val="-4"/>
          <w:position w:val="-1"/>
        </w:rPr>
        <w:t>m</w:t>
      </w:r>
      <w:r w:rsidRPr="00417AB6">
        <w:rPr>
          <w:rFonts w:asciiTheme="minorHAnsi" w:hAnsiTheme="minorHAnsi"/>
          <w:position w:val="-1"/>
        </w:rPr>
        <w:t>e</w:t>
      </w:r>
      <w:r w:rsidRPr="00417AB6">
        <w:rPr>
          <w:rFonts w:asciiTheme="minorHAnsi" w:hAnsiTheme="minorHAnsi"/>
          <w:w w:val="99"/>
          <w:position w:val="-1"/>
        </w:rPr>
        <w:t>:</w:t>
      </w:r>
      <w:r w:rsidRPr="00417AB6">
        <w:rPr>
          <w:rFonts w:asciiTheme="minorHAnsi" w:hAnsiTheme="minorHAnsi"/>
          <w:position w:val="-1"/>
        </w:rPr>
        <w:t xml:space="preserve"> </w:t>
      </w:r>
    </w:p>
    <w:p w14:paraId="5FE1F1E5" w14:textId="77777777" w:rsidR="00DA06F4" w:rsidRPr="00417AB6" w:rsidRDefault="00DA06F4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after="120" w:line="360" w:lineRule="auto"/>
        <w:ind w:right="-20"/>
        <w:rPr>
          <w:rFonts w:asciiTheme="minorHAnsi" w:hAnsiTheme="minorHAnsi"/>
          <w:position w:val="-1"/>
        </w:rPr>
      </w:pPr>
      <w:r w:rsidRPr="00417AB6">
        <w:rPr>
          <w:rFonts w:asciiTheme="minorHAnsi" w:hAnsiTheme="minorHAnsi"/>
          <w:position w:val="-1"/>
        </w:rPr>
        <w:t>Currículo Lattes</w:t>
      </w:r>
      <w:r>
        <w:rPr>
          <w:rFonts w:asciiTheme="minorHAnsi" w:hAnsiTheme="minorHAnsi"/>
          <w:position w:val="-1"/>
        </w:rPr>
        <w:t xml:space="preserve"> (</w:t>
      </w:r>
      <w:r w:rsidRPr="002F6D17">
        <w:rPr>
          <w:rFonts w:asciiTheme="minorHAnsi" w:hAnsiTheme="minorHAnsi"/>
          <w:i/>
          <w:position w:val="-1"/>
        </w:rPr>
        <w:t>link</w:t>
      </w:r>
      <w:r>
        <w:rPr>
          <w:rFonts w:asciiTheme="minorHAnsi" w:hAnsiTheme="minorHAnsi"/>
          <w:position w:val="-1"/>
        </w:rPr>
        <w:t xml:space="preserve">): </w:t>
      </w:r>
      <w:r w:rsidRPr="00417AB6">
        <w:rPr>
          <w:rFonts w:asciiTheme="minorHAnsi" w:hAnsiTheme="minorHAnsi"/>
          <w:position w:val="-1"/>
        </w:rPr>
        <w:t xml:space="preserve"> </w:t>
      </w:r>
    </w:p>
    <w:p w14:paraId="7A09C776" w14:textId="48FBFF02" w:rsidR="00DA06F4" w:rsidRDefault="000F53C4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after="120" w:line="360" w:lineRule="auto"/>
        <w:ind w:right="-20"/>
        <w:rPr>
          <w:rFonts w:asciiTheme="minorHAnsi" w:hAnsiTheme="minorHAnsi"/>
          <w:position w:val="-1"/>
        </w:rPr>
      </w:pPr>
      <w:r>
        <w:rPr>
          <w:rFonts w:asciiTheme="minorHAnsi" w:hAnsiTheme="minorHAnsi"/>
          <w:position w:val="-1"/>
        </w:rPr>
        <w:t>Celular:</w:t>
      </w:r>
      <w:r w:rsidR="00000B17">
        <w:rPr>
          <w:rFonts w:asciiTheme="minorHAnsi" w:hAnsiTheme="minorHAnsi"/>
          <w:position w:val="-1"/>
        </w:rPr>
        <w:t xml:space="preserve"> (__) ____________________</w:t>
      </w:r>
    </w:p>
    <w:p w14:paraId="643601EF" w14:textId="5E7017D0" w:rsidR="000F53C4" w:rsidRPr="00417AB6" w:rsidRDefault="000F53C4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after="120" w:line="360" w:lineRule="auto"/>
        <w:ind w:right="-20"/>
        <w:rPr>
          <w:rFonts w:asciiTheme="minorHAnsi" w:hAnsiTheme="minorHAnsi"/>
          <w:position w:val="-1"/>
        </w:rPr>
      </w:pPr>
      <w:r>
        <w:rPr>
          <w:rFonts w:asciiTheme="minorHAnsi" w:hAnsiTheme="minorHAnsi"/>
          <w:position w:val="-1"/>
        </w:rPr>
        <w:t>Telefone fixo:</w:t>
      </w:r>
      <w:r w:rsidR="00000B17">
        <w:rPr>
          <w:rFonts w:asciiTheme="minorHAnsi" w:hAnsiTheme="minorHAnsi"/>
          <w:position w:val="-1"/>
        </w:rPr>
        <w:t xml:space="preserve"> (__) ____________________</w:t>
      </w:r>
    </w:p>
    <w:p w14:paraId="06F528A3" w14:textId="77777777" w:rsidR="00DA06F4" w:rsidRDefault="00DA06F4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after="120" w:line="360" w:lineRule="auto"/>
        <w:ind w:right="-20"/>
        <w:rPr>
          <w:rFonts w:asciiTheme="minorHAnsi" w:hAnsiTheme="minorHAnsi"/>
          <w:position w:val="-1"/>
        </w:rPr>
      </w:pPr>
      <w:r w:rsidRPr="00417AB6">
        <w:rPr>
          <w:rFonts w:asciiTheme="minorHAnsi" w:hAnsiTheme="minorHAnsi"/>
          <w:position w:val="-1"/>
        </w:rPr>
        <w:t xml:space="preserve">E-mail: </w:t>
      </w:r>
    </w:p>
    <w:p w14:paraId="45BC133E" w14:textId="77777777" w:rsidR="00DA06F4" w:rsidRPr="000F53C4" w:rsidRDefault="003B657D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line="360" w:lineRule="auto"/>
        <w:ind w:right="-23"/>
        <w:rPr>
          <w:rFonts w:asciiTheme="minorHAnsi" w:hAnsiTheme="minorHAnsi"/>
          <w:b/>
          <w:position w:val="-1"/>
        </w:rPr>
      </w:pPr>
      <w:r w:rsidRPr="000F53C4">
        <w:rPr>
          <w:rFonts w:asciiTheme="minorHAnsi" w:hAnsiTheme="minorHAnsi"/>
          <w:b/>
          <w:position w:val="-1"/>
        </w:rPr>
        <w:t>Disciplina (s) de vinculação do FP, conforme ANEXO I</w:t>
      </w:r>
      <w:r w:rsidR="00DA06F4" w:rsidRPr="000F53C4">
        <w:rPr>
          <w:rFonts w:asciiTheme="minorHAnsi" w:hAnsiTheme="minorHAnsi"/>
          <w:b/>
          <w:position w:val="-1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828"/>
      </w:tblGrid>
      <w:tr w:rsidR="00196EE8" w14:paraId="0F23E43A" w14:textId="77777777" w:rsidTr="008C6BA2">
        <w:trPr>
          <w:trHeight w:val="517"/>
        </w:trPr>
        <w:tc>
          <w:tcPr>
            <w:tcW w:w="8828" w:type="dxa"/>
          </w:tcPr>
          <w:p w14:paraId="032720D9" w14:textId="77777777" w:rsidR="003B657D" w:rsidRDefault="003B657D" w:rsidP="00504A67">
            <w:pPr>
              <w:widowControl w:val="0"/>
              <w:tabs>
                <w:tab w:val="left" w:pos="4220"/>
              </w:tabs>
              <w:autoSpaceDE w:val="0"/>
              <w:autoSpaceDN w:val="0"/>
              <w:adjustRightInd w:val="0"/>
              <w:spacing w:line="360" w:lineRule="auto"/>
              <w:ind w:right="-20"/>
              <w:rPr>
                <w:rFonts w:asciiTheme="minorHAnsi" w:hAnsiTheme="minorHAnsi"/>
                <w:position w:val="-1"/>
              </w:rPr>
            </w:pPr>
          </w:p>
        </w:tc>
      </w:tr>
    </w:tbl>
    <w:p w14:paraId="6EF72BCF" w14:textId="77777777" w:rsidR="00DA06F4" w:rsidRPr="00417AB6" w:rsidRDefault="00DA06F4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line="360" w:lineRule="auto"/>
        <w:ind w:right="-20"/>
        <w:rPr>
          <w:rFonts w:asciiTheme="minorHAnsi" w:hAnsiTheme="minorHAnsi"/>
          <w:position w:val="-1"/>
        </w:rPr>
      </w:pPr>
    </w:p>
    <w:p w14:paraId="1B589186" w14:textId="77777777" w:rsidR="00DA06F4" w:rsidRPr="000F53C4" w:rsidRDefault="00DA06F4" w:rsidP="00504A67">
      <w:pPr>
        <w:widowControl w:val="0"/>
        <w:tabs>
          <w:tab w:val="left" w:pos="4220"/>
        </w:tabs>
        <w:autoSpaceDE w:val="0"/>
        <w:autoSpaceDN w:val="0"/>
        <w:adjustRightInd w:val="0"/>
        <w:spacing w:line="360" w:lineRule="auto"/>
        <w:ind w:right="-23"/>
        <w:rPr>
          <w:rFonts w:asciiTheme="minorHAnsi" w:hAnsiTheme="minorHAnsi"/>
          <w:b/>
          <w:position w:val="-1"/>
        </w:rPr>
      </w:pPr>
      <w:r w:rsidRPr="000F53C4">
        <w:rPr>
          <w:rFonts w:asciiTheme="minorHAnsi" w:hAnsiTheme="minorHAnsi"/>
          <w:b/>
          <w:position w:val="-1"/>
        </w:rPr>
        <w:t>Resumo da</w:t>
      </w:r>
      <w:r w:rsidR="004A0405" w:rsidRPr="000F53C4">
        <w:rPr>
          <w:rFonts w:asciiTheme="minorHAnsi" w:hAnsiTheme="minorHAnsi"/>
          <w:b/>
          <w:position w:val="-1"/>
        </w:rPr>
        <w:t xml:space="preserve"> (s) </w:t>
      </w:r>
      <w:r w:rsidRPr="000F53C4">
        <w:rPr>
          <w:rFonts w:asciiTheme="minorHAnsi" w:hAnsiTheme="minorHAnsi"/>
          <w:b/>
          <w:position w:val="-1"/>
        </w:rPr>
        <w:t>proposta</w:t>
      </w:r>
      <w:r w:rsidR="004A0405" w:rsidRPr="000F53C4">
        <w:rPr>
          <w:rFonts w:asciiTheme="minorHAnsi" w:hAnsiTheme="minorHAnsi"/>
          <w:b/>
          <w:position w:val="-1"/>
        </w:rPr>
        <w:t xml:space="preserve"> (s)</w:t>
      </w:r>
      <w:r w:rsidRPr="000F53C4">
        <w:rPr>
          <w:rFonts w:asciiTheme="minorHAnsi" w:hAnsiTheme="minorHAnsi"/>
          <w:b/>
          <w:position w:val="-1"/>
        </w:rPr>
        <w:t xml:space="preserve"> (até 5 linhas</w:t>
      </w:r>
      <w:r w:rsidR="004A0405" w:rsidRPr="000F53C4">
        <w:rPr>
          <w:rFonts w:asciiTheme="minorHAnsi" w:hAnsiTheme="minorHAnsi"/>
          <w:b/>
          <w:position w:val="-1"/>
        </w:rPr>
        <w:t xml:space="preserve"> para cada, se for o caso</w:t>
      </w:r>
      <w:r w:rsidR="00261F7A" w:rsidRPr="000F53C4">
        <w:rPr>
          <w:rFonts w:asciiTheme="minorHAnsi" w:hAnsiTheme="minorHAnsi"/>
          <w:b/>
          <w:position w:val="-1"/>
        </w:rPr>
        <w:t>)</w:t>
      </w:r>
      <w:r w:rsidRPr="000F53C4">
        <w:rPr>
          <w:rFonts w:asciiTheme="minorHAnsi" w:hAnsiTheme="minorHAnsi"/>
          <w:b/>
          <w:position w:val="-1"/>
        </w:rPr>
        <w:t>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828"/>
      </w:tblGrid>
      <w:tr w:rsidR="003B657D" w14:paraId="7A8AE249" w14:textId="77777777" w:rsidTr="003B657D">
        <w:tc>
          <w:tcPr>
            <w:tcW w:w="8828" w:type="dxa"/>
          </w:tcPr>
          <w:p w14:paraId="6E20C74E" w14:textId="7D6566C5" w:rsidR="003B657D" w:rsidRPr="00000B17" w:rsidRDefault="003B657D" w:rsidP="00000B17">
            <w:pPr>
              <w:widowControl w:val="0"/>
              <w:tabs>
                <w:tab w:val="left" w:pos="447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3D181177" w14:textId="109313EF" w:rsidR="00DA06F4" w:rsidRDefault="00DA06F4" w:rsidP="00504A67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</w:p>
    <w:p w14:paraId="4922DB5C" w14:textId="65BD9E45" w:rsidR="00D60CCF" w:rsidRPr="00E06477" w:rsidRDefault="00D60CCF" w:rsidP="008C6BA2">
      <w:pPr>
        <w:widowControl w:val="0"/>
        <w:tabs>
          <w:tab w:val="left" w:pos="4220"/>
        </w:tabs>
        <w:autoSpaceDE w:val="0"/>
        <w:autoSpaceDN w:val="0"/>
        <w:adjustRightInd w:val="0"/>
        <w:ind w:right="-23"/>
        <w:rPr>
          <w:rFonts w:asciiTheme="minorHAnsi" w:hAnsiTheme="minorHAnsi"/>
          <w:b/>
          <w:position w:val="-1"/>
        </w:rPr>
      </w:pPr>
      <w:r w:rsidRPr="00E06477">
        <w:rPr>
          <w:rFonts w:asciiTheme="minorHAnsi" w:hAnsiTheme="minorHAnsi"/>
          <w:b/>
          <w:position w:val="-1"/>
        </w:rPr>
        <w:t>Produto final da proposta e forma de divulgação para a comunidade acadêmica e a sociedade:</w:t>
      </w:r>
    </w:p>
    <w:tbl>
      <w:tblPr>
        <w:tblStyle w:val="Tabelacomgrade"/>
        <w:tblW w:w="0" w:type="auto"/>
        <w:tblLook w:val="04A0" w:firstRow="1" w:lastRow="0" w:firstColumn="1" w:lastColumn="0" w:noHBand="0" w:noVBand="1"/>
      </w:tblPr>
      <w:tblGrid>
        <w:gridCol w:w="8828"/>
      </w:tblGrid>
      <w:tr w:rsidR="00D60CCF" w14:paraId="73F4D22A" w14:textId="77777777" w:rsidTr="00500AE6">
        <w:tc>
          <w:tcPr>
            <w:tcW w:w="8828" w:type="dxa"/>
          </w:tcPr>
          <w:p w14:paraId="59462B37" w14:textId="77777777" w:rsidR="00D60CCF" w:rsidRPr="00000B17" w:rsidRDefault="00D60CCF" w:rsidP="00500AE6">
            <w:pPr>
              <w:widowControl w:val="0"/>
              <w:tabs>
                <w:tab w:val="left" w:pos="447"/>
              </w:tabs>
              <w:autoSpaceDE w:val="0"/>
              <w:autoSpaceDN w:val="0"/>
              <w:adjustRightInd w:val="0"/>
              <w:spacing w:line="360" w:lineRule="auto"/>
              <w:rPr>
                <w:rFonts w:asciiTheme="minorHAnsi" w:hAnsiTheme="minorHAnsi"/>
              </w:rPr>
            </w:pPr>
          </w:p>
        </w:tc>
      </w:tr>
    </w:tbl>
    <w:p w14:paraId="75707E8E" w14:textId="77777777" w:rsidR="00D60CCF" w:rsidRPr="00417AB6" w:rsidRDefault="00D60CCF" w:rsidP="00504A67">
      <w:pPr>
        <w:widowControl w:val="0"/>
        <w:autoSpaceDE w:val="0"/>
        <w:autoSpaceDN w:val="0"/>
        <w:adjustRightInd w:val="0"/>
        <w:spacing w:line="360" w:lineRule="auto"/>
        <w:rPr>
          <w:rFonts w:asciiTheme="minorHAnsi" w:hAnsiTheme="minorHAnsi"/>
        </w:rPr>
      </w:pPr>
    </w:p>
    <w:p w14:paraId="5F62E150" w14:textId="77777777" w:rsidR="00DA06F4" w:rsidRDefault="00DA06F4" w:rsidP="00504A6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Local, data.</w:t>
      </w:r>
    </w:p>
    <w:p w14:paraId="6F6AA728" w14:textId="77777777" w:rsidR="00DA06F4" w:rsidRDefault="00DA06F4" w:rsidP="00504A6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</w:rPr>
      </w:pPr>
    </w:p>
    <w:p w14:paraId="699B955A" w14:textId="77777777" w:rsidR="00DA06F4" w:rsidRDefault="00DA06F4" w:rsidP="00504A6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</w:rPr>
      </w:pPr>
      <w:r>
        <w:rPr>
          <w:rFonts w:asciiTheme="minorHAnsi" w:hAnsiTheme="minorHAnsi"/>
        </w:rPr>
        <w:t>____________________________</w:t>
      </w:r>
    </w:p>
    <w:p w14:paraId="10BD8639" w14:textId="46CE716A" w:rsidR="00DA06F4" w:rsidRPr="00417AB6" w:rsidRDefault="00A618DE" w:rsidP="00504A67">
      <w:pPr>
        <w:widowControl w:val="0"/>
        <w:autoSpaceDE w:val="0"/>
        <w:autoSpaceDN w:val="0"/>
        <w:adjustRightInd w:val="0"/>
        <w:spacing w:line="360" w:lineRule="auto"/>
        <w:jc w:val="right"/>
        <w:rPr>
          <w:rFonts w:asciiTheme="minorHAnsi" w:hAnsiTheme="minorHAnsi"/>
          <w:spacing w:val="1"/>
          <w:sz w:val="20"/>
        </w:rPr>
      </w:pPr>
      <w:r>
        <w:rPr>
          <w:rFonts w:asciiTheme="minorHAnsi" w:hAnsiTheme="minorHAnsi"/>
        </w:rPr>
        <w:t xml:space="preserve">Nome </w:t>
      </w:r>
      <w:r w:rsidR="00DA06F4" w:rsidRPr="00417AB6">
        <w:rPr>
          <w:rFonts w:asciiTheme="minorHAnsi" w:hAnsiTheme="minorHAnsi"/>
        </w:rPr>
        <w:t>d</w:t>
      </w:r>
      <w:r w:rsidR="00DA06F4">
        <w:rPr>
          <w:rFonts w:asciiTheme="minorHAnsi" w:hAnsiTheme="minorHAnsi"/>
        </w:rPr>
        <w:t>a (</w:t>
      </w:r>
      <w:r w:rsidR="00DA06F4" w:rsidRPr="00417AB6">
        <w:rPr>
          <w:rFonts w:asciiTheme="minorHAnsi" w:hAnsiTheme="minorHAnsi"/>
        </w:rPr>
        <w:t>o</w:t>
      </w:r>
      <w:r w:rsidR="00DA06F4">
        <w:rPr>
          <w:rFonts w:asciiTheme="minorHAnsi" w:hAnsiTheme="minorHAnsi"/>
        </w:rPr>
        <w:t>)</w:t>
      </w:r>
      <w:r w:rsidR="00DA06F4" w:rsidRPr="00417AB6">
        <w:rPr>
          <w:rFonts w:asciiTheme="minorHAnsi" w:hAnsiTheme="minorHAnsi"/>
        </w:rPr>
        <w:t xml:space="preserve"> </w:t>
      </w:r>
      <w:r w:rsidR="00DA06F4">
        <w:rPr>
          <w:rFonts w:asciiTheme="minorHAnsi" w:hAnsiTheme="minorHAnsi"/>
        </w:rPr>
        <w:t>c</w:t>
      </w:r>
      <w:r w:rsidR="00DA06F4" w:rsidRPr="00417AB6">
        <w:rPr>
          <w:rFonts w:asciiTheme="minorHAnsi" w:hAnsiTheme="minorHAnsi"/>
        </w:rPr>
        <w:t>andidat</w:t>
      </w:r>
      <w:r w:rsidR="00DA06F4">
        <w:rPr>
          <w:rFonts w:asciiTheme="minorHAnsi" w:hAnsiTheme="minorHAnsi"/>
        </w:rPr>
        <w:t>a (</w:t>
      </w:r>
      <w:r w:rsidR="00DA06F4" w:rsidRPr="00417AB6">
        <w:rPr>
          <w:rFonts w:asciiTheme="minorHAnsi" w:hAnsiTheme="minorHAnsi"/>
        </w:rPr>
        <w:t>o</w:t>
      </w:r>
      <w:r w:rsidR="00DA06F4">
        <w:rPr>
          <w:rFonts w:asciiTheme="minorHAnsi" w:hAnsiTheme="minorHAnsi"/>
        </w:rPr>
        <w:t>)</w:t>
      </w:r>
      <w:r w:rsidR="00DA06F4" w:rsidRPr="00417AB6">
        <w:rPr>
          <w:rFonts w:asciiTheme="minorHAnsi" w:hAnsiTheme="minorHAnsi"/>
        </w:rPr>
        <w:t xml:space="preserve">: </w:t>
      </w:r>
    </w:p>
    <w:p w14:paraId="51D2FB18" w14:textId="77777777" w:rsidR="00DA06F4" w:rsidRDefault="00DA06F4" w:rsidP="00504A67">
      <w:pPr>
        <w:tabs>
          <w:tab w:val="left" w:pos="6480"/>
        </w:tabs>
        <w:spacing w:line="360" w:lineRule="auto"/>
        <w:jc w:val="center"/>
        <w:rPr>
          <w:rFonts w:asciiTheme="minorHAnsi" w:hAnsiTheme="minorHAnsi" w:cs="Arial"/>
          <w:b/>
        </w:rPr>
      </w:pPr>
    </w:p>
    <w:p w14:paraId="70FA742A" w14:textId="3E6FDEC7" w:rsidR="00AB3E6F" w:rsidRDefault="00AB3E6F" w:rsidP="00AB3E6F">
      <w:pPr>
        <w:rPr>
          <w:rFonts w:asciiTheme="minorHAnsi" w:hAnsiTheme="minorHAnsi" w:cs="Arial"/>
          <w:b/>
        </w:rPr>
      </w:pPr>
      <w:bookmarkStart w:id="0" w:name="_GoBack"/>
      <w:bookmarkEnd w:id="0"/>
    </w:p>
    <w:sectPr w:rsidR="00AB3E6F" w:rsidSect="00450E6D">
      <w:headerReference w:type="default" r:id="rId8"/>
      <w:footerReference w:type="even" r:id="rId9"/>
      <w:footerReference w:type="default" r:id="rId10"/>
      <w:pgSz w:w="12240" w:h="15840" w:code="1"/>
      <w:pgMar w:top="1418" w:right="1701" w:bottom="567" w:left="1701" w:header="851" w:footer="147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2CA84DEF" w14:textId="77777777" w:rsidR="004D0035" w:rsidRDefault="004D0035">
      <w:r>
        <w:separator/>
      </w:r>
    </w:p>
  </w:endnote>
  <w:endnote w:type="continuationSeparator" w:id="0">
    <w:p w14:paraId="740B7C1B" w14:textId="77777777" w:rsidR="004D0035" w:rsidRDefault="004D003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Franklin Gothic Medium Cond">
    <w:panose1 w:val="020B0606030402020204"/>
    <w:charset w:val="00"/>
    <w:family w:val="swiss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Vrinda">
    <w:panose1 w:val="00000400000000000000"/>
    <w:charset w:val="00"/>
    <w:family w:val="swiss"/>
    <w:pitch w:val="variable"/>
    <w:sig w:usb0="0001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5E369F8" w14:textId="77777777" w:rsidR="007C1527" w:rsidRDefault="007C1527" w:rsidP="004A7328">
    <w:pPr>
      <w:pStyle w:val="Rodap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406521E4" w14:textId="77777777" w:rsidR="007C1527" w:rsidRDefault="007C1527" w:rsidP="0008482F">
    <w:pPr>
      <w:pStyle w:val="Rodap"/>
      <w:ind w:right="360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4BF041CE" w14:textId="272C08AE" w:rsidR="007C1527" w:rsidRPr="00256C3B" w:rsidRDefault="007C1527" w:rsidP="004A7328">
    <w:pPr>
      <w:pStyle w:val="Rodap"/>
      <w:framePr w:wrap="around" w:vAnchor="text" w:hAnchor="margin" w:xAlign="right" w:y="1"/>
      <w:rPr>
        <w:rStyle w:val="Nmerodepgina"/>
        <w:sz w:val="20"/>
      </w:rPr>
    </w:pPr>
    <w:r w:rsidRPr="00256C3B">
      <w:rPr>
        <w:rStyle w:val="Nmerodepgina"/>
        <w:sz w:val="20"/>
      </w:rPr>
      <w:fldChar w:fldCharType="begin"/>
    </w:r>
    <w:r w:rsidRPr="00256C3B">
      <w:rPr>
        <w:rStyle w:val="Nmerodepgina"/>
        <w:sz w:val="20"/>
      </w:rPr>
      <w:instrText xml:space="preserve">PAGE  </w:instrText>
    </w:r>
    <w:r w:rsidRPr="00256C3B">
      <w:rPr>
        <w:rStyle w:val="Nmerodepgina"/>
        <w:sz w:val="20"/>
      </w:rPr>
      <w:fldChar w:fldCharType="separate"/>
    </w:r>
    <w:r w:rsidR="00A7225C">
      <w:rPr>
        <w:rStyle w:val="Nmerodepgina"/>
        <w:noProof/>
        <w:sz w:val="20"/>
      </w:rPr>
      <w:t>1</w:t>
    </w:r>
    <w:r w:rsidRPr="00256C3B">
      <w:rPr>
        <w:rStyle w:val="Nmerodepgina"/>
        <w:sz w:val="20"/>
      </w:rPr>
      <w:fldChar w:fldCharType="end"/>
    </w:r>
  </w:p>
  <w:p w14:paraId="7476F9A5" w14:textId="77777777" w:rsidR="00F37214" w:rsidRDefault="00F37214" w:rsidP="00450E6D">
    <w:pPr>
      <w:pStyle w:val="Rodap"/>
      <w:jc w:val="center"/>
      <w:rPr>
        <w:rFonts w:ascii="Verdana" w:hAnsi="Verdana"/>
        <w:sz w:val="16"/>
        <w:szCs w:val="18"/>
      </w:rPr>
    </w:pPr>
  </w:p>
  <w:p w14:paraId="74B3E522" w14:textId="7B9722F5" w:rsidR="00450E6D" w:rsidRPr="000A0241" w:rsidRDefault="00450E6D" w:rsidP="001317A0">
    <w:pPr>
      <w:pStyle w:val="Rodap"/>
      <w:jc w:val="center"/>
      <w:rPr>
        <w:rFonts w:ascii="Verdana" w:hAnsi="Verdana"/>
        <w:sz w:val="16"/>
        <w:szCs w:val="16"/>
      </w:rPr>
    </w:pPr>
    <w:r w:rsidRPr="000A0241">
      <w:rPr>
        <w:rFonts w:ascii="Verdana" w:hAnsi="Verdana"/>
        <w:sz w:val="16"/>
        <w:szCs w:val="16"/>
      </w:rPr>
      <w:t>Praia de Botafogo, 190 | 8º andar | Rio de Janeiro | RJ | CEP:22250-900 | Brasil</w:t>
    </w:r>
  </w:p>
  <w:p w14:paraId="346A455C" w14:textId="0A67C62C" w:rsidR="00450E6D" w:rsidRPr="000A0241" w:rsidRDefault="00CE3C5B" w:rsidP="001317A0">
    <w:pPr>
      <w:pStyle w:val="Rodap"/>
      <w:jc w:val="center"/>
      <w:rPr>
        <w:rFonts w:ascii="Verdana" w:hAnsi="Verdana"/>
        <w:sz w:val="16"/>
        <w:szCs w:val="16"/>
      </w:rPr>
    </w:pPr>
    <w:r w:rsidRPr="000A0241">
      <w:rPr>
        <w:rFonts w:ascii="Verdana" w:hAnsi="Verdana"/>
        <w:sz w:val="16"/>
        <w:szCs w:val="16"/>
      </w:rPr>
      <w:t>Tel.</w:t>
    </w:r>
    <w:r w:rsidR="00450E6D" w:rsidRPr="000A0241">
      <w:rPr>
        <w:rFonts w:ascii="Verdana" w:hAnsi="Verdana"/>
        <w:sz w:val="16"/>
        <w:szCs w:val="16"/>
      </w:rPr>
      <w:t>: (55 21) 3799-</w:t>
    </w:r>
    <w:r w:rsidRPr="000A0241">
      <w:rPr>
        <w:rFonts w:ascii="Verdana" w:hAnsi="Verdana"/>
        <w:sz w:val="16"/>
        <w:szCs w:val="16"/>
      </w:rPr>
      <w:t>5530</w:t>
    </w:r>
    <w:r w:rsidR="00256C3B" w:rsidRPr="000A0241">
      <w:rPr>
        <w:rFonts w:ascii="Verdana" w:hAnsi="Verdana"/>
        <w:sz w:val="16"/>
        <w:szCs w:val="16"/>
      </w:rPr>
      <w:t xml:space="preserve"> </w:t>
    </w:r>
    <w:r w:rsidR="00450E6D" w:rsidRPr="000A0241">
      <w:rPr>
        <w:rFonts w:ascii="Verdana" w:hAnsi="Verdana"/>
        <w:sz w:val="16"/>
        <w:szCs w:val="16"/>
      </w:rPr>
      <w:t xml:space="preserve">| </w:t>
    </w:r>
    <w:hyperlink r:id="rId1" w:history="1">
      <w:r w:rsidRPr="000A0241">
        <w:rPr>
          <w:rStyle w:val="Hyperlink"/>
          <w:rFonts w:ascii="Verdana" w:hAnsi="Verdana"/>
          <w:sz w:val="16"/>
          <w:szCs w:val="16"/>
        </w:rPr>
        <w:t>http://direitorio.fgv.br</w:t>
      </w:r>
    </w:hyperlink>
  </w:p>
  <w:p w14:paraId="6BF3A593" w14:textId="77777777" w:rsidR="007C1527" w:rsidRPr="00876CF5" w:rsidRDefault="007C1527" w:rsidP="00450E6D">
    <w:pPr>
      <w:pStyle w:val="Rodap"/>
      <w:ind w:right="360"/>
      <w:rPr>
        <w:rFonts w:ascii="Arial" w:hAnsi="Arial" w:cs="Arial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2B10F25D" w14:textId="77777777" w:rsidR="004D0035" w:rsidRDefault="004D0035">
      <w:r>
        <w:separator/>
      </w:r>
    </w:p>
  </w:footnote>
  <w:footnote w:type="continuationSeparator" w:id="0">
    <w:p w14:paraId="4B6C46B0" w14:textId="77777777" w:rsidR="004D0035" w:rsidRDefault="004D003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17015585" w14:textId="7178CE4C" w:rsidR="00CE3C5B" w:rsidRPr="00B55F14" w:rsidRDefault="001475EE" w:rsidP="00251111">
    <w:pPr>
      <w:pStyle w:val="Rodap"/>
      <w:tabs>
        <w:tab w:val="clear" w:pos="4419"/>
        <w:tab w:val="center" w:pos="0"/>
      </w:tabs>
      <w:jc w:val="both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079570FD" wp14:editId="0B1C3DBB">
              <wp:simplePos x="0" y="0"/>
              <wp:positionH relativeFrom="column">
                <wp:posOffset>4328795</wp:posOffset>
              </wp:positionH>
              <wp:positionV relativeFrom="paragraph">
                <wp:posOffset>-303530</wp:posOffset>
              </wp:positionV>
              <wp:extent cx="1871345" cy="245745"/>
              <wp:effectExtent l="4445" t="2540" r="635" b="0"/>
              <wp:wrapNone/>
              <wp:docPr id="1" name="Retângulo 1" descr="logoDIREITORIO-0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1871345" cy="245745"/>
                      </a:xfrm>
                      <a:prstGeom prst="rect">
                        <a:avLst/>
                      </a:prstGeom>
                      <a:blipFill dpi="0" rotWithShape="0">
                        <a:blip r:embed="rId1"/>
                        <a:srcRect/>
                        <a:stretch>
                          <a:fillRect/>
                        </a:stretch>
                      </a:blip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35DBF9F5" id="Retângulo 1" o:spid="_x0000_s1026" alt="logoDIREITORIO-01" style="position:absolute;margin-left:340.85pt;margin-top:-23.9pt;width:147.35pt;height:19.3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" stroked="f">
              <v:fill r:id="rId2" o:title="logoDIREITORIO-01" recolor="t" type="frame"/>
            </v:rect>
          </w:pict>
        </mc:Fallback>
      </mc:AlternateContent>
    </w:r>
    <w:r w:rsidR="00CE3C5B" w:rsidRPr="00B55F14">
      <w:rPr>
        <w:rFonts w:ascii="Verdana" w:hAnsi="Verdana" w:cs="Vrinda"/>
        <w:b/>
        <w:color w:val="595959"/>
        <w:sz w:val="18"/>
        <w:szCs w:val="18"/>
      </w:rPr>
      <w:t>Graduação –</w:t>
    </w:r>
    <w:r w:rsidR="001317A0">
      <w:rPr>
        <w:rFonts w:ascii="Verdana" w:hAnsi="Verdana" w:cs="Vrinda"/>
        <w:b/>
        <w:color w:val="595959"/>
        <w:sz w:val="18"/>
        <w:szCs w:val="18"/>
      </w:rPr>
      <w:t xml:space="preserve"> </w:t>
    </w:r>
    <w:r w:rsidR="001A260A" w:rsidRPr="001A260A">
      <w:rPr>
        <w:rFonts w:ascii="Verdana" w:hAnsi="Verdana" w:cs="Vrinda"/>
        <w:i/>
        <w:color w:val="595959"/>
        <w:sz w:val="18"/>
        <w:szCs w:val="18"/>
      </w:rPr>
      <w:t>Field Project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1BC365F"/>
    <w:multiLevelType w:val="multilevel"/>
    <w:tmpl w:val="34420F5C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" w15:restartNumberingAfterBreak="0">
    <w:nsid w:val="153F4D36"/>
    <w:multiLevelType w:val="hybridMultilevel"/>
    <w:tmpl w:val="0EBED96C"/>
    <w:lvl w:ilvl="0" w:tplc="64A6A672">
      <w:start w:val="1"/>
      <w:numFmt w:val="ordinal"/>
      <w:lvlText w:val="%1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D85A47"/>
    <w:multiLevelType w:val="hybridMultilevel"/>
    <w:tmpl w:val="253CBB88"/>
    <w:lvl w:ilvl="0" w:tplc="7C0A2498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6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7AA63A1"/>
    <w:multiLevelType w:val="multilevel"/>
    <w:tmpl w:val="701EB35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786" w:hanging="360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4" w15:restartNumberingAfterBreak="0">
    <w:nsid w:val="32B164A0"/>
    <w:multiLevelType w:val="hybridMultilevel"/>
    <w:tmpl w:val="BC00D758"/>
    <w:lvl w:ilvl="0" w:tplc="E808FEC0">
      <w:start w:val="1"/>
      <w:numFmt w:val="lowerRoman"/>
      <w:lvlText w:val="(%1)"/>
      <w:lvlJc w:val="left"/>
      <w:pPr>
        <w:ind w:left="1080" w:hanging="72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F7B0DA3"/>
    <w:multiLevelType w:val="hybridMultilevel"/>
    <w:tmpl w:val="C9A434AE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F8A50A8"/>
    <w:multiLevelType w:val="hybridMultilevel"/>
    <w:tmpl w:val="2104F1BE"/>
    <w:lvl w:ilvl="0" w:tplc="0416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D631A1B"/>
    <w:multiLevelType w:val="hybridMultilevel"/>
    <w:tmpl w:val="F842936A"/>
    <w:lvl w:ilvl="0" w:tplc="04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3E005CD"/>
    <w:multiLevelType w:val="hybridMultilevel"/>
    <w:tmpl w:val="867CBAF4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5EC779E"/>
    <w:multiLevelType w:val="hybridMultilevel"/>
    <w:tmpl w:val="99328460"/>
    <w:lvl w:ilvl="0" w:tplc="04160017">
      <w:start w:val="1"/>
      <w:numFmt w:val="lowerLetter"/>
      <w:lvlText w:val="%1)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BA8121A"/>
    <w:multiLevelType w:val="multilevel"/>
    <w:tmpl w:val="34420F5C"/>
    <w:lvl w:ilvl="0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>
      <w:start w:val="1"/>
      <w:numFmt w:val="decimal"/>
      <w:isLgl/>
      <w:lvlText w:val="%1.%2"/>
      <w:lvlJc w:val="left"/>
      <w:pPr>
        <w:ind w:left="1584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16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8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592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024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3096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3528" w:hanging="1800"/>
      </w:pPr>
      <w:rPr>
        <w:rFonts w:hint="default"/>
      </w:rPr>
    </w:lvl>
  </w:abstractNum>
  <w:abstractNum w:abstractNumId="11" w15:restartNumberingAfterBreak="0">
    <w:nsid w:val="63226A72"/>
    <w:multiLevelType w:val="hybridMultilevel"/>
    <w:tmpl w:val="F54E49D8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74D30EB7"/>
    <w:multiLevelType w:val="hybridMultilevel"/>
    <w:tmpl w:val="4F4A5D96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82A2490"/>
    <w:multiLevelType w:val="multilevel"/>
    <w:tmpl w:val="D23E560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3479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224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296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80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32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304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736" w:hanging="1800"/>
      </w:pPr>
      <w:rPr>
        <w:rFonts w:hint="default"/>
      </w:rPr>
    </w:lvl>
  </w:abstractNum>
  <w:num w:numId="1">
    <w:abstractNumId w:val="2"/>
  </w:num>
  <w:num w:numId="2">
    <w:abstractNumId w:val="9"/>
  </w:num>
  <w:num w:numId="3">
    <w:abstractNumId w:val="13"/>
  </w:num>
  <w:num w:numId="4">
    <w:abstractNumId w:val="6"/>
  </w:num>
  <w:num w:numId="5">
    <w:abstractNumId w:val="0"/>
  </w:num>
  <w:num w:numId="6">
    <w:abstractNumId w:val="10"/>
  </w:num>
  <w:num w:numId="7">
    <w:abstractNumId w:val="8"/>
  </w:num>
  <w:num w:numId="8">
    <w:abstractNumId w:val="7"/>
  </w:num>
  <w:num w:numId="9">
    <w:abstractNumId w:val="11"/>
  </w:num>
  <w:num w:numId="10">
    <w:abstractNumId w:val="4"/>
  </w:num>
  <w:num w:numId="11">
    <w:abstractNumId w:val="3"/>
  </w:num>
  <w:num w:numId="12">
    <w:abstractNumId w:val="12"/>
  </w:num>
  <w:num w:numId="13">
    <w:abstractNumId w:val="5"/>
  </w:num>
  <w:num w:numId="1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activeWritingStyle w:appName="MSWord" w:lang="pt-BR" w:vendorID="64" w:dllVersion="131078" w:nlCheck="1" w:checkStyle="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hdrShapeDefaults>
    <o:shapedefaults v:ext="edit" spidmax="8193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5421"/>
    <w:rsid w:val="000005AE"/>
    <w:rsid w:val="00000B17"/>
    <w:rsid w:val="00001D27"/>
    <w:rsid w:val="00002CAC"/>
    <w:rsid w:val="0002022B"/>
    <w:rsid w:val="00020A33"/>
    <w:rsid w:val="000211CC"/>
    <w:rsid w:val="00023319"/>
    <w:rsid w:val="00023D84"/>
    <w:rsid w:val="0002624B"/>
    <w:rsid w:val="00032189"/>
    <w:rsid w:val="00034A99"/>
    <w:rsid w:val="00040044"/>
    <w:rsid w:val="00042D9B"/>
    <w:rsid w:val="00051DAA"/>
    <w:rsid w:val="00055340"/>
    <w:rsid w:val="00066B53"/>
    <w:rsid w:val="00076FE0"/>
    <w:rsid w:val="00077435"/>
    <w:rsid w:val="0008482F"/>
    <w:rsid w:val="00085D93"/>
    <w:rsid w:val="00085E61"/>
    <w:rsid w:val="00086C4E"/>
    <w:rsid w:val="00086FB2"/>
    <w:rsid w:val="000944BB"/>
    <w:rsid w:val="00096D50"/>
    <w:rsid w:val="000A0241"/>
    <w:rsid w:val="000A4850"/>
    <w:rsid w:val="000A550A"/>
    <w:rsid w:val="000A7BDE"/>
    <w:rsid w:val="000C75E2"/>
    <w:rsid w:val="000D3893"/>
    <w:rsid w:val="000D5BD7"/>
    <w:rsid w:val="000E1896"/>
    <w:rsid w:val="000E26C1"/>
    <w:rsid w:val="000E3AC6"/>
    <w:rsid w:val="000E4D61"/>
    <w:rsid w:val="000E62BB"/>
    <w:rsid w:val="000E7301"/>
    <w:rsid w:val="000F53C4"/>
    <w:rsid w:val="000F7B53"/>
    <w:rsid w:val="00103630"/>
    <w:rsid w:val="00112142"/>
    <w:rsid w:val="0011402C"/>
    <w:rsid w:val="00117A8F"/>
    <w:rsid w:val="00125086"/>
    <w:rsid w:val="001302EA"/>
    <w:rsid w:val="001317A0"/>
    <w:rsid w:val="0013597F"/>
    <w:rsid w:val="00142173"/>
    <w:rsid w:val="00146B56"/>
    <w:rsid w:val="0014730F"/>
    <w:rsid w:val="001475EE"/>
    <w:rsid w:val="001556AE"/>
    <w:rsid w:val="001616EF"/>
    <w:rsid w:val="00175BDD"/>
    <w:rsid w:val="001761DC"/>
    <w:rsid w:val="00176D9D"/>
    <w:rsid w:val="00186FC3"/>
    <w:rsid w:val="0018704F"/>
    <w:rsid w:val="00190350"/>
    <w:rsid w:val="001906AC"/>
    <w:rsid w:val="00194910"/>
    <w:rsid w:val="00196EE8"/>
    <w:rsid w:val="001A260A"/>
    <w:rsid w:val="001A573A"/>
    <w:rsid w:val="001A7078"/>
    <w:rsid w:val="001A789B"/>
    <w:rsid w:val="001C6C53"/>
    <w:rsid w:val="001D0EE4"/>
    <w:rsid w:val="001D4B7D"/>
    <w:rsid w:val="001D5967"/>
    <w:rsid w:val="001D6341"/>
    <w:rsid w:val="001D78B6"/>
    <w:rsid w:val="001E11BB"/>
    <w:rsid w:val="001E1D29"/>
    <w:rsid w:val="001E4CF7"/>
    <w:rsid w:val="001F51AA"/>
    <w:rsid w:val="0020123B"/>
    <w:rsid w:val="00206148"/>
    <w:rsid w:val="00220081"/>
    <w:rsid w:val="00226BFB"/>
    <w:rsid w:val="002302C6"/>
    <w:rsid w:val="00231EA8"/>
    <w:rsid w:val="00234F5C"/>
    <w:rsid w:val="00241B58"/>
    <w:rsid w:val="0024589C"/>
    <w:rsid w:val="00251111"/>
    <w:rsid w:val="002564F0"/>
    <w:rsid w:val="00256C3B"/>
    <w:rsid w:val="00261F7A"/>
    <w:rsid w:val="00265277"/>
    <w:rsid w:val="00271F01"/>
    <w:rsid w:val="00272FBF"/>
    <w:rsid w:val="002848D3"/>
    <w:rsid w:val="00290121"/>
    <w:rsid w:val="002A62DE"/>
    <w:rsid w:val="002B16D9"/>
    <w:rsid w:val="002B60B4"/>
    <w:rsid w:val="002C0F37"/>
    <w:rsid w:val="002C25F7"/>
    <w:rsid w:val="002D20BD"/>
    <w:rsid w:val="002E73B1"/>
    <w:rsid w:val="002F7599"/>
    <w:rsid w:val="003027C6"/>
    <w:rsid w:val="00302DB5"/>
    <w:rsid w:val="00313F14"/>
    <w:rsid w:val="00315CF4"/>
    <w:rsid w:val="00316BA7"/>
    <w:rsid w:val="003236DD"/>
    <w:rsid w:val="00347230"/>
    <w:rsid w:val="00356844"/>
    <w:rsid w:val="00375FFC"/>
    <w:rsid w:val="00376EFF"/>
    <w:rsid w:val="00387221"/>
    <w:rsid w:val="003A197C"/>
    <w:rsid w:val="003A4252"/>
    <w:rsid w:val="003A478E"/>
    <w:rsid w:val="003A7569"/>
    <w:rsid w:val="003B1EF2"/>
    <w:rsid w:val="003B30CE"/>
    <w:rsid w:val="003B3EE6"/>
    <w:rsid w:val="003B511C"/>
    <w:rsid w:val="003B657D"/>
    <w:rsid w:val="003D0CE3"/>
    <w:rsid w:val="003E08DD"/>
    <w:rsid w:val="003F1082"/>
    <w:rsid w:val="003F1C3F"/>
    <w:rsid w:val="004140AD"/>
    <w:rsid w:val="00422C07"/>
    <w:rsid w:val="0042490B"/>
    <w:rsid w:val="004260BF"/>
    <w:rsid w:val="00432901"/>
    <w:rsid w:val="00434852"/>
    <w:rsid w:val="00440338"/>
    <w:rsid w:val="00450E6D"/>
    <w:rsid w:val="00454449"/>
    <w:rsid w:val="0048164F"/>
    <w:rsid w:val="00482625"/>
    <w:rsid w:val="00490A20"/>
    <w:rsid w:val="004A0405"/>
    <w:rsid w:val="004A1645"/>
    <w:rsid w:val="004A52C8"/>
    <w:rsid w:val="004A7328"/>
    <w:rsid w:val="004B20E2"/>
    <w:rsid w:val="004C2056"/>
    <w:rsid w:val="004C3611"/>
    <w:rsid w:val="004C62F2"/>
    <w:rsid w:val="004D0035"/>
    <w:rsid w:val="004D5C13"/>
    <w:rsid w:val="004E1A71"/>
    <w:rsid w:val="004E1B73"/>
    <w:rsid w:val="004E3540"/>
    <w:rsid w:val="004E4E06"/>
    <w:rsid w:val="004E52A0"/>
    <w:rsid w:val="004E5EA1"/>
    <w:rsid w:val="004E7C8D"/>
    <w:rsid w:val="004F31EA"/>
    <w:rsid w:val="004F66A9"/>
    <w:rsid w:val="00504A67"/>
    <w:rsid w:val="00516980"/>
    <w:rsid w:val="005221A0"/>
    <w:rsid w:val="00526550"/>
    <w:rsid w:val="0055020F"/>
    <w:rsid w:val="005502FA"/>
    <w:rsid w:val="00557112"/>
    <w:rsid w:val="00561B6B"/>
    <w:rsid w:val="0056551C"/>
    <w:rsid w:val="00565612"/>
    <w:rsid w:val="005678A9"/>
    <w:rsid w:val="00572D99"/>
    <w:rsid w:val="00573A56"/>
    <w:rsid w:val="0057692F"/>
    <w:rsid w:val="005836A0"/>
    <w:rsid w:val="005850F1"/>
    <w:rsid w:val="00591AA6"/>
    <w:rsid w:val="00595618"/>
    <w:rsid w:val="005A1544"/>
    <w:rsid w:val="005A32EF"/>
    <w:rsid w:val="005B480B"/>
    <w:rsid w:val="005B71FC"/>
    <w:rsid w:val="005C0E43"/>
    <w:rsid w:val="005C6A0F"/>
    <w:rsid w:val="005D4233"/>
    <w:rsid w:val="005D5EEC"/>
    <w:rsid w:val="005E6018"/>
    <w:rsid w:val="005F04F4"/>
    <w:rsid w:val="00601878"/>
    <w:rsid w:val="00631255"/>
    <w:rsid w:val="00637082"/>
    <w:rsid w:val="00643AFC"/>
    <w:rsid w:val="00645595"/>
    <w:rsid w:val="00652C6A"/>
    <w:rsid w:val="006550FB"/>
    <w:rsid w:val="006557AC"/>
    <w:rsid w:val="0066719D"/>
    <w:rsid w:val="00683396"/>
    <w:rsid w:val="00690BC0"/>
    <w:rsid w:val="00691B03"/>
    <w:rsid w:val="006A0189"/>
    <w:rsid w:val="006A16D3"/>
    <w:rsid w:val="006A7C3B"/>
    <w:rsid w:val="006B1248"/>
    <w:rsid w:val="006B13B4"/>
    <w:rsid w:val="006B2952"/>
    <w:rsid w:val="006B4E14"/>
    <w:rsid w:val="006C20CB"/>
    <w:rsid w:val="006C54E3"/>
    <w:rsid w:val="006C5F27"/>
    <w:rsid w:val="006C7150"/>
    <w:rsid w:val="006D0C23"/>
    <w:rsid w:val="006D32CE"/>
    <w:rsid w:val="006E1B33"/>
    <w:rsid w:val="006E1D5E"/>
    <w:rsid w:val="006F2FF1"/>
    <w:rsid w:val="006F354A"/>
    <w:rsid w:val="00707D26"/>
    <w:rsid w:val="007128D9"/>
    <w:rsid w:val="00713126"/>
    <w:rsid w:val="007132CA"/>
    <w:rsid w:val="00713DEC"/>
    <w:rsid w:val="00720754"/>
    <w:rsid w:val="00751334"/>
    <w:rsid w:val="00760196"/>
    <w:rsid w:val="00760863"/>
    <w:rsid w:val="00764C50"/>
    <w:rsid w:val="00786BD8"/>
    <w:rsid w:val="0079166E"/>
    <w:rsid w:val="007925D1"/>
    <w:rsid w:val="00794AE0"/>
    <w:rsid w:val="007A0F56"/>
    <w:rsid w:val="007A4A0A"/>
    <w:rsid w:val="007B026B"/>
    <w:rsid w:val="007B6710"/>
    <w:rsid w:val="007B7782"/>
    <w:rsid w:val="007C1527"/>
    <w:rsid w:val="007D2376"/>
    <w:rsid w:val="007D29B5"/>
    <w:rsid w:val="007E30BD"/>
    <w:rsid w:val="007E6E9C"/>
    <w:rsid w:val="007E719A"/>
    <w:rsid w:val="007F05F6"/>
    <w:rsid w:val="007F0CA1"/>
    <w:rsid w:val="007F1E39"/>
    <w:rsid w:val="007F52E7"/>
    <w:rsid w:val="007F6918"/>
    <w:rsid w:val="00800DCD"/>
    <w:rsid w:val="0081132D"/>
    <w:rsid w:val="00812660"/>
    <w:rsid w:val="00817234"/>
    <w:rsid w:val="008225E0"/>
    <w:rsid w:val="00841D48"/>
    <w:rsid w:val="00845269"/>
    <w:rsid w:val="00850981"/>
    <w:rsid w:val="008773D5"/>
    <w:rsid w:val="0088200B"/>
    <w:rsid w:val="00882367"/>
    <w:rsid w:val="00882A3A"/>
    <w:rsid w:val="00883EE3"/>
    <w:rsid w:val="008A6824"/>
    <w:rsid w:val="008B0CA0"/>
    <w:rsid w:val="008B59D9"/>
    <w:rsid w:val="008B7742"/>
    <w:rsid w:val="008C115F"/>
    <w:rsid w:val="008C1EC2"/>
    <w:rsid w:val="008C6BA2"/>
    <w:rsid w:val="008D5BD7"/>
    <w:rsid w:val="008D7956"/>
    <w:rsid w:val="008D7D4F"/>
    <w:rsid w:val="008E0798"/>
    <w:rsid w:val="008E1D91"/>
    <w:rsid w:val="008F3C96"/>
    <w:rsid w:val="008F5059"/>
    <w:rsid w:val="00903C1F"/>
    <w:rsid w:val="0090571F"/>
    <w:rsid w:val="009236C9"/>
    <w:rsid w:val="00924220"/>
    <w:rsid w:val="00936267"/>
    <w:rsid w:val="009378E7"/>
    <w:rsid w:val="0095176E"/>
    <w:rsid w:val="00952F1A"/>
    <w:rsid w:val="009548C9"/>
    <w:rsid w:val="009578BF"/>
    <w:rsid w:val="00963E33"/>
    <w:rsid w:val="009707FC"/>
    <w:rsid w:val="00981F84"/>
    <w:rsid w:val="00990418"/>
    <w:rsid w:val="00995DB4"/>
    <w:rsid w:val="009A7E00"/>
    <w:rsid w:val="009B1B58"/>
    <w:rsid w:val="009B3363"/>
    <w:rsid w:val="009B419A"/>
    <w:rsid w:val="009B4645"/>
    <w:rsid w:val="009C7F51"/>
    <w:rsid w:val="009D0567"/>
    <w:rsid w:val="009D14BB"/>
    <w:rsid w:val="009D41D9"/>
    <w:rsid w:val="009D452F"/>
    <w:rsid w:val="009E3E1E"/>
    <w:rsid w:val="00A00859"/>
    <w:rsid w:val="00A00C0F"/>
    <w:rsid w:val="00A03749"/>
    <w:rsid w:val="00A153CA"/>
    <w:rsid w:val="00A15A11"/>
    <w:rsid w:val="00A16087"/>
    <w:rsid w:val="00A205E4"/>
    <w:rsid w:val="00A23F90"/>
    <w:rsid w:val="00A31CE4"/>
    <w:rsid w:val="00A337F8"/>
    <w:rsid w:val="00A36CE9"/>
    <w:rsid w:val="00A40C82"/>
    <w:rsid w:val="00A4426F"/>
    <w:rsid w:val="00A47DCD"/>
    <w:rsid w:val="00A60AAC"/>
    <w:rsid w:val="00A618DE"/>
    <w:rsid w:val="00A660EB"/>
    <w:rsid w:val="00A67A4A"/>
    <w:rsid w:val="00A70863"/>
    <w:rsid w:val="00A710BF"/>
    <w:rsid w:val="00A7225C"/>
    <w:rsid w:val="00A7298D"/>
    <w:rsid w:val="00A80478"/>
    <w:rsid w:val="00A80C39"/>
    <w:rsid w:val="00A87A47"/>
    <w:rsid w:val="00A909A1"/>
    <w:rsid w:val="00A911CA"/>
    <w:rsid w:val="00A92E4E"/>
    <w:rsid w:val="00A95B5F"/>
    <w:rsid w:val="00A971AF"/>
    <w:rsid w:val="00AA5106"/>
    <w:rsid w:val="00AA5975"/>
    <w:rsid w:val="00AB3E6F"/>
    <w:rsid w:val="00AB56E1"/>
    <w:rsid w:val="00AB5869"/>
    <w:rsid w:val="00AD0741"/>
    <w:rsid w:val="00AD6984"/>
    <w:rsid w:val="00AD7040"/>
    <w:rsid w:val="00AD78FF"/>
    <w:rsid w:val="00AE229D"/>
    <w:rsid w:val="00AE2A29"/>
    <w:rsid w:val="00AE523E"/>
    <w:rsid w:val="00AE6837"/>
    <w:rsid w:val="00AF3911"/>
    <w:rsid w:val="00B10CF1"/>
    <w:rsid w:val="00B10F47"/>
    <w:rsid w:val="00B13F93"/>
    <w:rsid w:val="00B15781"/>
    <w:rsid w:val="00B224F4"/>
    <w:rsid w:val="00B22F9E"/>
    <w:rsid w:val="00B23963"/>
    <w:rsid w:val="00B2662C"/>
    <w:rsid w:val="00B3215E"/>
    <w:rsid w:val="00B4119B"/>
    <w:rsid w:val="00B42CD8"/>
    <w:rsid w:val="00B47242"/>
    <w:rsid w:val="00B50C37"/>
    <w:rsid w:val="00B50D29"/>
    <w:rsid w:val="00B5440B"/>
    <w:rsid w:val="00B71737"/>
    <w:rsid w:val="00B73021"/>
    <w:rsid w:val="00B73E20"/>
    <w:rsid w:val="00B74FA9"/>
    <w:rsid w:val="00B75421"/>
    <w:rsid w:val="00B80DA8"/>
    <w:rsid w:val="00B81430"/>
    <w:rsid w:val="00B85C85"/>
    <w:rsid w:val="00B910AF"/>
    <w:rsid w:val="00B95B13"/>
    <w:rsid w:val="00BA7AA8"/>
    <w:rsid w:val="00BC1D97"/>
    <w:rsid w:val="00BC356C"/>
    <w:rsid w:val="00BC655C"/>
    <w:rsid w:val="00BC69FB"/>
    <w:rsid w:val="00BD1280"/>
    <w:rsid w:val="00BD7FEE"/>
    <w:rsid w:val="00BE3448"/>
    <w:rsid w:val="00BE4774"/>
    <w:rsid w:val="00BE5FEB"/>
    <w:rsid w:val="00BE69E1"/>
    <w:rsid w:val="00BE6B4A"/>
    <w:rsid w:val="00BE7701"/>
    <w:rsid w:val="00BF0CC4"/>
    <w:rsid w:val="00BF3F3D"/>
    <w:rsid w:val="00BF579B"/>
    <w:rsid w:val="00BF65AC"/>
    <w:rsid w:val="00BF673C"/>
    <w:rsid w:val="00BF7743"/>
    <w:rsid w:val="00C004AB"/>
    <w:rsid w:val="00C01E2B"/>
    <w:rsid w:val="00C03E9E"/>
    <w:rsid w:val="00C05880"/>
    <w:rsid w:val="00C32279"/>
    <w:rsid w:val="00C35A4B"/>
    <w:rsid w:val="00C453BD"/>
    <w:rsid w:val="00C47C01"/>
    <w:rsid w:val="00C5366E"/>
    <w:rsid w:val="00C544F6"/>
    <w:rsid w:val="00C60C17"/>
    <w:rsid w:val="00C72CA0"/>
    <w:rsid w:val="00C7525E"/>
    <w:rsid w:val="00C82D19"/>
    <w:rsid w:val="00C86FD8"/>
    <w:rsid w:val="00C87D00"/>
    <w:rsid w:val="00CA1328"/>
    <w:rsid w:val="00CA70F7"/>
    <w:rsid w:val="00CB000B"/>
    <w:rsid w:val="00CB6A30"/>
    <w:rsid w:val="00CD0BCA"/>
    <w:rsid w:val="00CD501E"/>
    <w:rsid w:val="00CD7A07"/>
    <w:rsid w:val="00CE3C5B"/>
    <w:rsid w:val="00CE77F9"/>
    <w:rsid w:val="00CF7E57"/>
    <w:rsid w:val="00D029D4"/>
    <w:rsid w:val="00D02A15"/>
    <w:rsid w:val="00D02D84"/>
    <w:rsid w:val="00D11D0C"/>
    <w:rsid w:val="00D13BEB"/>
    <w:rsid w:val="00D154FF"/>
    <w:rsid w:val="00D20893"/>
    <w:rsid w:val="00D2287C"/>
    <w:rsid w:val="00D260EC"/>
    <w:rsid w:val="00D40622"/>
    <w:rsid w:val="00D46099"/>
    <w:rsid w:val="00D54E11"/>
    <w:rsid w:val="00D60CCF"/>
    <w:rsid w:val="00D65E89"/>
    <w:rsid w:val="00D76F98"/>
    <w:rsid w:val="00D85B85"/>
    <w:rsid w:val="00D86FC9"/>
    <w:rsid w:val="00D915C8"/>
    <w:rsid w:val="00D92E89"/>
    <w:rsid w:val="00DA06F4"/>
    <w:rsid w:val="00DA07C2"/>
    <w:rsid w:val="00DB0650"/>
    <w:rsid w:val="00DB2EF4"/>
    <w:rsid w:val="00DB5F3E"/>
    <w:rsid w:val="00DC4BF4"/>
    <w:rsid w:val="00DD3AA8"/>
    <w:rsid w:val="00DD4589"/>
    <w:rsid w:val="00DD60AE"/>
    <w:rsid w:val="00DE0A00"/>
    <w:rsid w:val="00DF0AEC"/>
    <w:rsid w:val="00E05169"/>
    <w:rsid w:val="00E06477"/>
    <w:rsid w:val="00E113F0"/>
    <w:rsid w:val="00E124D1"/>
    <w:rsid w:val="00E13D8C"/>
    <w:rsid w:val="00E20775"/>
    <w:rsid w:val="00E219FD"/>
    <w:rsid w:val="00E242C5"/>
    <w:rsid w:val="00E308D9"/>
    <w:rsid w:val="00E3223F"/>
    <w:rsid w:val="00E322DD"/>
    <w:rsid w:val="00E367F8"/>
    <w:rsid w:val="00E37B29"/>
    <w:rsid w:val="00E37D94"/>
    <w:rsid w:val="00E40A7F"/>
    <w:rsid w:val="00E41085"/>
    <w:rsid w:val="00E4524C"/>
    <w:rsid w:val="00E457FC"/>
    <w:rsid w:val="00E460B2"/>
    <w:rsid w:val="00E62C56"/>
    <w:rsid w:val="00E63AE7"/>
    <w:rsid w:val="00E6548E"/>
    <w:rsid w:val="00E67A4A"/>
    <w:rsid w:val="00E938CA"/>
    <w:rsid w:val="00E97717"/>
    <w:rsid w:val="00E9799D"/>
    <w:rsid w:val="00EA4E2F"/>
    <w:rsid w:val="00EB3532"/>
    <w:rsid w:val="00EB5F07"/>
    <w:rsid w:val="00EB7A5E"/>
    <w:rsid w:val="00EC55FF"/>
    <w:rsid w:val="00EC7DF1"/>
    <w:rsid w:val="00ED0EA3"/>
    <w:rsid w:val="00ED33C7"/>
    <w:rsid w:val="00ED3590"/>
    <w:rsid w:val="00ED4FFE"/>
    <w:rsid w:val="00EE0904"/>
    <w:rsid w:val="00EE2559"/>
    <w:rsid w:val="00EE2648"/>
    <w:rsid w:val="00EF0006"/>
    <w:rsid w:val="00EF243A"/>
    <w:rsid w:val="00EF2C57"/>
    <w:rsid w:val="00EF6EA3"/>
    <w:rsid w:val="00F00C5A"/>
    <w:rsid w:val="00F062D4"/>
    <w:rsid w:val="00F16BC5"/>
    <w:rsid w:val="00F27E64"/>
    <w:rsid w:val="00F36DC8"/>
    <w:rsid w:val="00F37214"/>
    <w:rsid w:val="00F622BC"/>
    <w:rsid w:val="00F64A8F"/>
    <w:rsid w:val="00F66BDF"/>
    <w:rsid w:val="00F702A9"/>
    <w:rsid w:val="00F711B1"/>
    <w:rsid w:val="00F77D27"/>
    <w:rsid w:val="00F80647"/>
    <w:rsid w:val="00F8106B"/>
    <w:rsid w:val="00F92FBA"/>
    <w:rsid w:val="00F962F3"/>
    <w:rsid w:val="00FA2C06"/>
    <w:rsid w:val="00FB0DBD"/>
    <w:rsid w:val="00FB11E3"/>
    <w:rsid w:val="00FB2359"/>
    <w:rsid w:val="00FB31AB"/>
    <w:rsid w:val="00FB392F"/>
    <w:rsid w:val="00FB44A6"/>
    <w:rsid w:val="00FB7FFB"/>
    <w:rsid w:val="00FC1282"/>
    <w:rsid w:val="00FD2B93"/>
    <w:rsid w:val="00FE002F"/>
    <w:rsid w:val="00FE6A15"/>
    <w:rsid w:val="00FF1FF2"/>
    <w:rsid w:val="00FF40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8193"/>
    <o:shapelayout v:ext="edit">
      <o:idmap v:ext="edit" data="1"/>
    </o:shapelayout>
  </w:shapeDefaults>
  <w:decimalSymbol w:val=","/>
  <w:listSeparator w:val=";"/>
  <w14:docId w14:val="188FF375"/>
  <w15:docId w15:val="{B15EF81A-4DE6-4A38-8C66-20FB172BE4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t-BR" w:eastAsia="pt-BR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F3C96"/>
    <w:rPr>
      <w:sz w:val="24"/>
      <w:szCs w:val="24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Cabealho">
    <w:name w:val="header"/>
    <w:basedOn w:val="Normal"/>
    <w:rsid w:val="00B75421"/>
    <w:pPr>
      <w:tabs>
        <w:tab w:val="center" w:pos="4419"/>
        <w:tab w:val="right" w:pos="8838"/>
      </w:tabs>
    </w:pPr>
  </w:style>
  <w:style w:type="paragraph" w:styleId="Rodap">
    <w:name w:val="footer"/>
    <w:basedOn w:val="Normal"/>
    <w:link w:val="RodapChar"/>
    <w:uiPriority w:val="99"/>
    <w:rsid w:val="00B75421"/>
    <w:pPr>
      <w:tabs>
        <w:tab w:val="center" w:pos="4419"/>
        <w:tab w:val="right" w:pos="8838"/>
      </w:tabs>
    </w:pPr>
  </w:style>
  <w:style w:type="paragraph" w:customStyle="1" w:styleId="TtuloEdital">
    <w:name w:val="Título_Edital"/>
    <w:basedOn w:val="Normal"/>
    <w:rsid w:val="00B75421"/>
    <w:pPr>
      <w:tabs>
        <w:tab w:val="left" w:pos="1134"/>
        <w:tab w:val="left" w:pos="1418"/>
      </w:tabs>
      <w:spacing w:before="120" w:after="60"/>
      <w:ind w:left="284" w:hanging="284"/>
      <w:jc w:val="both"/>
    </w:pPr>
    <w:rPr>
      <w:rFonts w:ascii="Arial" w:hAnsi="Arial"/>
      <w:b/>
      <w:bCs/>
      <w:color w:val="000000"/>
      <w:sz w:val="16"/>
      <w:szCs w:val="20"/>
    </w:rPr>
  </w:style>
  <w:style w:type="paragraph" w:styleId="Textodenotaderodap">
    <w:name w:val="footnote text"/>
    <w:basedOn w:val="Normal"/>
    <w:semiHidden/>
    <w:rsid w:val="00B75421"/>
    <w:rPr>
      <w:sz w:val="20"/>
      <w:szCs w:val="20"/>
    </w:rPr>
  </w:style>
  <w:style w:type="character" w:styleId="Refdenotaderodap">
    <w:name w:val="footnote reference"/>
    <w:basedOn w:val="Fontepargpadro"/>
    <w:semiHidden/>
    <w:rsid w:val="00B75421"/>
    <w:rPr>
      <w:vertAlign w:val="superscript"/>
    </w:rPr>
  </w:style>
  <w:style w:type="paragraph" w:styleId="Textodebalo">
    <w:name w:val="Balloon Text"/>
    <w:basedOn w:val="Normal"/>
    <w:semiHidden/>
    <w:rsid w:val="00AA5106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C20CB"/>
    <w:pPr>
      <w:autoSpaceDE w:val="0"/>
      <w:autoSpaceDN w:val="0"/>
      <w:adjustRightInd w:val="0"/>
    </w:pPr>
    <w:rPr>
      <w:rFonts w:ascii="Franklin Gothic Medium Cond" w:hAnsi="Franklin Gothic Medium Cond" w:cs="Franklin Gothic Medium Cond"/>
      <w:color w:val="000000"/>
      <w:sz w:val="24"/>
      <w:szCs w:val="24"/>
    </w:rPr>
  </w:style>
  <w:style w:type="paragraph" w:styleId="NormalWeb">
    <w:name w:val="Normal (Web)"/>
    <w:basedOn w:val="Normal"/>
    <w:uiPriority w:val="99"/>
    <w:rsid w:val="000A550A"/>
    <w:pPr>
      <w:spacing w:before="100" w:beforeAutospacing="1" w:after="100" w:afterAutospacing="1"/>
    </w:pPr>
    <w:rPr>
      <w:rFonts w:ascii="Arial" w:hAnsi="Arial" w:cs="Arial"/>
      <w:color w:val="696969"/>
      <w:sz w:val="17"/>
      <w:szCs w:val="17"/>
    </w:rPr>
  </w:style>
  <w:style w:type="character" w:customStyle="1" w:styleId="EstiloDeEmail23">
    <w:name w:val="EstiloDeEmail23"/>
    <w:basedOn w:val="Fontepargpadro"/>
    <w:semiHidden/>
    <w:rsid w:val="00F00C5A"/>
    <w:rPr>
      <w:rFonts w:ascii="Garamond" w:hAnsi="Garamond"/>
      <w:b w:val="0"/>
      <w:bCs w:val="0"/>
      <w:i w:val="0"/>
      <w:iCs w:val="0"/>
      <w:strike w:val="0"/>
      <w:color w:val="auto"/>
      <w:sz w:val="24"/>
      <w:szCs w:val="24"/>
      <w:u w:val="none"/>
    </w:rPr>
  </w:style>
  <w:style w:type="character" w:styleId="Refdecomentrio">
    <w:name w:val="annotation reference"/>
    <w:basedOn w:val="Fontepargpadro"/>
    <w:semiHidden/>
    <w:rsid w:val="001E4CF7"/>
    <w:rPr>
      <w:sz w:val="16"/>
      <w:szCs w:val="16"/>
    </w:rPr>
  </w:style>
  <w:style w:type="paragraph" w:styleId="Textodecomentrio">
    <w:name w:val="annotation text"/>
    <w:basedOn w:val="Normal"/>
    <w:semiHidden/>
    <w:rsid w:val="001E4CF7"/>
    <w:rPr>
      <w:sz w:val="20"/>
      <w:szCs w:val="20"/>
    </w:rPr>
  </w:style>
  <w:style w:type="paragraph" w:styleId="Assuntodocomentrio">
    <w:name w:val="annotation subject"/>
    <w:basedOn w:val="Textodecomentrio"/>
    <w:next w:val="Textodecomentrio"/>
    <w:semiHidden/>
    <w:rsid w:val="001E4CF7"/>
    <w:rPr>
      <w:b/>
      <w:bCs/>
    </w:rPr>
  </w:style>
  <w:style w:type="paragraph" w:customStyle="1" w:styleId="Style-1">
    <w:name w:val="Style-1"/>
    <w:rsid w:val="00707D26"/>
  </w:style>
  <w:style w:type="paragraph" w:customStyle="1" w:styleId="Style-2">
    <w:name w:val="Style-2"/>
    <w:rsid w:val="00707D26"/>
  </w:style>
  <w:style w:type="paragraph" w:customStyle="1" w:styleId="Style-3">
    <w:name w:val="Style-3"/>
    <w:rsid w:val="00707D26"/>
  </w:style>
  <w:style w:type="paragraph" w:customStyle="1" w:styleId="Style-4">
    <w:name w:val="Style-4"/>
    <w:rsid w:val="00707D26"/>
  </w:style>
  <w:style w:type="table" w:styleId="Tabelacomgrade">
    <w:name w:val="Table Grid"/>
    <w:basedOn w:val="Tabelanormal"/>
    <w:rsid w:val="00707D2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ontepargpadro"/>
    <w:rsid w:val="0008482F"/>
  </w:style>
  <w:style w:type="character" w:styleId="Hyperlink">
    <w:name w:val="Hyperlink"/>
    <w:basedOn w:val="Fontepargpadro"/>
    <w:rsid w:val="008F3C96"/>
    <w:rPr>
      <w:color w:val="0000FF"/>
      <w:u w:val="single"/>
    </w:rPr>
  </w:style>
  <w:style w:type="paragraph" w:styleId="PargrafodaLista">
    <w:name w:val="List Paragraph"/>
    <w:basedOn w:val="Normal"/>
    <w:uiPriority w:val="34"/>
    <w:qFormat/>
    <w:rsid w:val="00526550"/>
    <w:pPr>
      <w:ind w:left="720"/>
      <w:contextualSpacing/>
    </w:pPr>
  </w:style>
  <w:style w:type="character" w:customStyle="1" w:styleId="RodapChar">
    <w:name w:val="Rodapé Char"/>
    <w:basedOn w:val="Fontepargpadro"/>
    <w:link w:val="Rodap"/>
    <w:uiPriority w:val="99"/>
    <w:rsid w:val="00450E6D"/>
    <w:rPr>
      <w:sz w:val="24"/>
      <w:szCs w:val="24"/>
    </w:rPr>
  </w:style>
  <w:style w:type="paragraph" w:styleId="Reviso">
    <w:name w:val="Revision"/>
    <w:hidden/>
    <w:uiPriority w:val="99"/>
    <w:semiHidden/>
    <w:rsid w:val="005502FA"/>
    <w:rPr>
      <w:sz w:val="24"/>
      <w:szCs w:val="24"/>
    </w:rPr>
  </w:style>
  <w:style w:type="character" w:styleId="HiperlinkVisitado">
    <w:name w:val="FollowedHyperlink"/>
    <w:basedOn w:val="Fontepargpadro"/>
    <w:semiHidden/>
    <w:unhideWhenUsed/>
    <w:rsid w:val="009236C9"/>
    <w:rPr>
      <w:color w:val="800080" w:themeColor="followedHyperlink"/>
      <w:u w:val="single"/>
    </w:rPr>
  </w:style>
  <w:style w:type="paragraph" w:customStyle="1" w:styleId="DatesNotes">
    <w:name w:val="Dates/Notes"/>
    <w:basedOn w:val="Normal"/>
    <w:uiPriority w:val="99"/>
    <w:rsid w:val="00E219FD"/>
    <w:pPr>
      <w:widowControl w:val="0"/>
    </w:pPr>
    <w:rPr>
      <w:rFonts w:ascii="Arial" w:hAnsi="Arial"/>
      <w:b/>
      <w:sz w:val="20"/>
      <w:szCs w:val="20"/>
      <w:lang w:val="en-US"/>
    </w:rPr>
  </w:style>
  <w:style w:type="table" w:styleId="TabelaSimples3">
    <w:name w:val="Plain Table 3"/>
    <w:basedOn w:val="Tabelanormal"/>
    <w:uiPriority w:val="43"/>
    <w:rsid w:val="001A573A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TabelaSimples1">
    <w:name w:val="Plain Table 1"/>
    <w:basedOn w:val="Tabelanormal"/>
    <w:uiPriority w:val="41"/>
    <w:rsid w:val="001A573A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TabeladeLista4-nfase5">
    <w:name w:val="List Table 4 Accent 5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92CDDC" w:themeColor="accent5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2-nfase5">
    <w:name w:val="Grid Table 2 Accent 5"/>
    <w:basedOn w:val="Tabelanormal"/>
    <w:uiPriority w:val="47"/>
    <w:rsid w:val="001A573A"/>
    <w:tblPr>
      <w:tblStyleRowBandSize w:val="1"/>
      <w:tblStyleColBandSize w:val="1"/>
      <w:tblBorders>
        <w:top w:val="single" w:sz="2" w:space="0" w:color="92CDDC" w:themeColor="accent5" w:themeTint="99"/>
        <w:bottom w:val="single" w:sz="2" w:space="0" w:color="92CDDC" w:themeColor="accent5" w:themeTint="99"/>
        <w:insideH w:val="single" w:sz="2" w:space="0" w:color="92CDDC" w:themeColor="accent5" w:themeTint="99"/>
        <w:insideV w:val="single" w:sz="2" w:space="0" w:color="92CDDC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92CDDC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92CDDC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5">
    <w:name w:val="Grid Table 4 Accent 5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2CDDC" w:themeColor="accent5" w:themeTint="99"/>
        <w:left w:val="single" w:sz="4" w:space="0" w:color="92CDDC" w:themeColor="accent5" w:themeTint="99"/>
        <w:bottom w:val="single" w:sz="4" w:space="0" w:color="92CDDC" w:themeColor="accent5" w:themeTint="99"/>
        <w:right w:val="single" w:sz="4" w:space="0" w:color="92CDDC" w:themeColor="accent5" w:themeTint="99"/>
        <w:insideH w:val="single" w:sz="4" w:space="0" w:color="92CDDC" w:themeColor="accent5" w:themeTint="99"/>
        <w:insideV w:val="single" w:sz="4" w:space="0" w:color="92CDDC" w:themeColor="accent5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  <w:insideH w:val="nil"/>
          <w:insideV w:val="nil"/>
        </w:tcBorders>
        <w:shd w:val="clear" w:color="auto" w:fill="4BACC6" w:themeFill="accent5"/>
      </w:tcPr>
    </w:tblStylePr>
    <w:tblStylePr w:type="lastRow">
      <w:rPr>
        <w:b/>
        <w:bCs/>
      </w:rPr>
      <w:tblPr/>
      <w:tcPr>
        <w:tcBorders>
          <w:top w:val="double" w:sz="4" w:space="0" w:color="4BACC6" w:themeColor="accent5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AEEF3" w:themeFill="accent5" w:themeFillTint="33"/>
      </w:tcPr>
    </w:tblStylePr>
    <w:tblStylePr w:type="band1Horz">
      <w:tblPr/>
      <w:tcPr>
        <w:shd w:val="clear" w:color="auto" w:fill="DAEEF3" w:themeFill="accent5" w:themeFillTint="33"/>
      </w:tcPr>
    </w:tblStylePr>
  </w:style>
  <w:style w:type="table" w:styleId="TabeladeGrade4-nfase1">
    <w:name w:val="Grid Table 4 Accent 1"/>
    <w:basedOn w:val="Tabelanormal"/>
    <w:uiPriority w:val="49"/>
    <w:rsid w:val="001A573A"/>
    <w:tblPr>
      <w:tblStyleRowBandSize w:val="1"/>
      <w:tblStyleColBandSize w:val="1"/>
      <w:tblBorders>
        <w:top w:val="single" w:sz="4" w:space="0" w:color="95B3D7" w:themeColor="accent1" w:themeTint="99"/>
        <w:left w:val="single" w:sz="4" w:space="0" w:color="95B3D7" w:themeColor="accent1" w:themeTint="99"/>
        <w:bottom w:val="single" w:sz="4" w:space="0" w:color="95B3D7" w:themeColor="accent1" w:themeTint="99"/>
        <w:right w:val="single" w:sz="4" w:space="0" w:color="95B3D7" w:themeColor="accent1" w:themeTint="99"/>
        <w:insideH w:val="single" w:sz="4" w:space="0" w:color="95B3D7" w:themeColor="accent1" w:themeTint="99"/>
        <w:insideV w:val="single" w:sz="4" w:space="0" w:color="95B3D7" w:themeColor="accent1" w:themeTint="99"/>
      </w:tblBorders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4F81BD" w:themeColor="accent1"/>
          <w:left w:val="single" w:sz="4" w:space="0" w:color="4F81BD" w:themeColor="accent1"/>
          <w:bottom w:val="single" w:sz="4" w:space="0" w:color="4F81BD" w:themeColor="accent1"/>
          <w:right w:val="single" w:sz="4" w:space="0" w:color="4F81BD" w:themeColor="accent1"/>
          <w:insideH w:val="nil"/>
          <w:insideV w:val="nil"/>
        </w:tcBorders>
        <w:shd w:val="clear" w:color="auto" w:fill="4F81BD" w:themeFill="accent1"/>
      </w:tcPr>
    </w:tblStylePr>
    <w:tblStylePr w:type="lastRow">
      <w:rPr>
        <w:b/>
        <w:bCs/>
      </w:rPr>
      <w:tblPr/>
      <w:tcPr>
        <w:tcBorders>
          <w:top w:val="double" w:sz="4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BE5F1" w:themeFill="accent1" w:themeFillTint="33"/>
      </w:tcPr>
    </w:tblStylePr>
    <w:tblStylePr w:type="band1Horz">
      <w:tblPr/>
      <w:tcPr>
        <w:shd w:val="clear" w:color="auto" w:fill="DBE5F1" w:themeFill="accent1" w:themeFillTint="33"/>
      </w:tcPr>
    </w:tblStylePr>
  </w:style>
  <w:style w:type="table" w:styleId="TabeladeGradeClara">
    <w:name w:val="Grid Table Light"/>
    <w:basedOn w:val="Tabelanormal"/>
    <w:uiPriority w:val="40"/>
    <w:rsid w:val="003027C6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styleId="TabelaSimples2">
    <w:name w:val="Plain Table 2"/>
    <w:basedOn w:val="Tabelanormal"/>
    <w:uiPriority w:val="42"/>
    <w:rsid w:val="003027C6"/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30369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4339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9229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41582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455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3365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6389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42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hyperlink" Target="http://direitorio.fgv.br" TargetMode="Externa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jpe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3846541-D07C-4FAC-B886-F7A62F1D1A8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63</Words>
  <Characters>383</Characters>
  <Application>Microsoft Office Word</Application>
  <DocSecurity>0</DocSecurity>
  <Lines>3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>Programa de Tutoria</vt:lpstr>
    </vt:vector>
  </TitlesOfParts>
  <Company>fgv</Company>
  <LinksUpToDate>false</LinksUpToDate>
  <CharactersWithSpaces>445</CharactersWithSpaces>
  <SharedDoc>false</SharedDoc>
  <HLinks>
    <vt:vector size="6" baseType="variant">
      <vt:variant>
        <vt:i4>4980790</vt:i4>
      </vt:variant>
      <vt:variant>
        <vt:i4>0</vt:i4>
      </vt:variant>
      <vt:variant>
        <vt:i4>0</vt:i4>
      </vt:variant>
      <vt:variant>
        <vt:i4>5</vt:i4>
      </vt:variant>
      <vt:variant>
        <vt:lpwstr>mailto:fernando.cirone@fgv.br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Programa de Tutoria</dc:title>
  <dc:creator>Cristina Nacif Alves</dc:creator>
  <cp:lastModifiedBy>Luca de Araújo Saroldi</cp:lastModifiedBy>
  <cp:revision>3</cp:revision>
  <cp:lastPrinted>2020-09-28T22:48:00Z</cp:lastPrinted>
  <dcterms:created xsi:type="dcterms:W3CDTF">2020-09-28T22:51:00Z</dcterms:created>
  <dcterms:modified xsi:type="dcterms:W3CDTF">2020-09-29T12:26:00Z</dcterms:modified>
</cp:coreProperties>
</file>